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C2" w:rsidRDefault="00D03AC2" w:rsidP="00D03AC2">
      <w:pPr>
        <w:jc w:val="center"/>
      </w:pPr>
      <w:r>
        <w:t>ТРУДОВОЙ ДОГОВОР С ДОМРАБОТНИЦЕЙ</w:t>
      </w:r>
    </w:p>
    <w:p w:rsidR="00D03AC2" w:rsidRDefault="00D03AC2" w:rsidP="00D03AC2"/>
    <w:p w:rsidR="00D03AC2" w:rsidRDefault="00D03AC2" w:rsidP="00D03AC2">
      <w:r>
        <w:t xml:space="preserve">г. </w:t>
      </w:r>
      <w:r w:rsidR="00BA2AE8">
        <w:t>______________________</w:t>
      </w:r>
      <w:r w:rsidR="001F34EC">
        <w:t xml:space="preserve">      </w:t>
      </w:r>
      <w:r>
        <w:t xml:space="preserve">                                                                                          "___"______________20__ г. </w:t>
      </w:r>
    </w:p>
    <w:p w:rsidR="00D03AC2" w:rsidRDefault="00D03AC2" w:rsidP="00D03AC2"/>
    <w:p w:rsidR="00D03AC2" w:rsidRDefault="00D03AC2" w:rsidP="00D03AC2">
      <w:r>
        <w:t>(</w:t>
      </w:r>
      <w:proofErr w:type="gramStart"/>
      <w:r>
        <w:t>Ф.И.О.)_</w:t>
      </w:r>
      <w:proofErr w:type="gramEnd"/>
      <w:r>
        <w:t>__________________________________________________________, именуемый (</w:t>
      </w:r>
      <w:proofErr w:type="spellStart"/>
      <w:r>
        <w:t>ая</w:t>
      </w:r>
      <w:proofErr w:type="spellEnd"/>
      <w:r>
        <w:t>) в дальнейшем "Работодатель", с одной стороны, и (Ф.И.О.) _______________________</w:t>
      </w:r>
    </w:p>
    <w:p w:rsidR="00D03AC2" w:rsidRDefault="00D03AC2" w:rsidP="00D03AC2">
      <w:r>
        <w:t>______________________, именуемая в дальнейшем "Работник", с другой стороны, заключили настоящий договор о нижеследующем:</w:t>
      </w:r>
    </w:p>
    <w:p w:rsidR="00D03AC2" w:rsidRDefault="00D03AC2" w:rsidP="00D03AC2"/>
    <w:p w:rsidR="00D03AC2" w:rsidRPr="003C4BDB" w:rsidRDefault="00D03AC2" w:rsidP="00D03AC2">
      <w:pPr>
        <w:rPr>
          <w:b/>
        </w:rPr>
      </w:pPr>
      <w:r w:rsidRPr="003C4BDB">
        <w:rPr>
          <w:b/>
        </w:rPr>
        <w:t xml:space="preserve">1. Предмет договора </w:t>
      </w:r>
    </w:p>
    <w:p w:rsidR="00D03AC2" w:rsidRDefault="00D03AC2" w:rsidP="00D03AC2"/>
    <w:p w:rsidR="00D03AC2" w:rsidRDefault="00D03AC2" w:rsidP="00D03AC2">
      <w:r>
        <w:t>1.1. По настоящему договору Работодатель обязуется предоставить Работнику работу по должности домработница, обеспечить условия труда, предусмотренные законодательством Российской Федерации, своевременно и в полном объеме выплачивать Работнику заработную плату, а Работник обязуется лично выполнять определенные настоящим договором свои обязанности, соблюдать иные условия договора.</w:t>
      </w:r>
    </w:p>
    <w:p w:rsidR="00D03AC2" w:rsidRDefault="00D03AC2" w:rsidP="00D03AC2">
      <w:r>
        <w:t>1.2. В целях проверки соответствия Работника поручаемой работе Работнику устанавливается испытательный срок ____ месяца (не более трех месяцев, а при заключении трудового договора на срок от двух до шести месяцев не более двух недель. При приеме на работу на срок до двух месяцев испытание работникам не устанавливается).</w:t>
      </w:r>
    </w:p>
    <w:p w:rsidR="007A667A" w:rsidRDefault="007A667A" w:rsidP="007A667A">
      <w:r>
        <w:t>1.3. Договор является договором по основному месту работы.</w:t>
      </w:r>
    </w:p>
    <w:p w:rsidR="007A667A" w:rsidRDefault="007A667A" w:rsidP="007A667A"/>
    <w:p w:rsidR="007A667A" w:rsidRPr="007A667A" w:rsidRDefault="007A667A" w:rsidP="00D03AC2">
      <w:pPr>
        <w:rPr>
          <w:b/>
        </w:rPr>
      </w:pPr>
      <w:r w:rsidRPr="007A667A">
        <w:rPr>
          <w:b/>
        </w:rPr>
        <w:t>2. Срок действия договора</w:t>
      </w:r>
      <w:r w:rsidR="001F34EC">
        <w:rPr>
          <w:b/>
        </w:rPr>
        <w:t xml:space="preserve"> и график работы</w:t>
      </w:r>
    </w:p>
    <w:p w:rsidR="007A667A" w:rsidRDefault="007A667A" w:rsidP="00D03AC2"/>
    <w:p w:rsidR="00D03AC2" w:rsidRDefault="007A667A" w:rsidP="00D03AC2">
      <w:r>
        <w:t>2.1</w:t>
      </w:r>
      <w:r w:rsidR="00D03AC2">
        <w:t>. Срок действия договора с "___"</w:t>
      </w:r>
      <w:r w:rsidR="00D03AC2">
        <w:softHyphen/>
      </w:r>
      <w:r w:rsidR="00D03AC2">
        <w:softHyphen/>
        <w:t>__________20__ года по "___"__________20__ года.</w:t>
      </w:r>
    </w:p>
    <w:p w:rsidR="001F34EC" w:rsidRPr="00F17DAA" w:rsidRDefault="001F34EC" w:rsidP="007A667A">
      <w:pPr>
        <w:rPr>
          <w:b/>
        </w:rPr>
      </w:pPr>
    </w:p>
    <w:p w:rsidR="007A667A" w:rsidRDefault="001F34EC" w:rsidP="007A667A">
      <w:r>
        <w:t>2.2</w:t>
      </w:r>
      <w:r w:rsidR="007A667A">
        <w:t>.1. Работнику устанавливается ____________ дневная рабочая неделя продолжительностью ____ (__________________________) часов. Выходными днями являются _____________________________. Выходные дни могут изменяться по согласованию сторон.</w:t>
      </w:r>
    </w:p>
    <w:p w:rsidR="007A667A" w:rsidRDefault="001F34EC" w:rsidP="007A667A">
      <w:r>
        <w:t>2.2</w:t>
      </w:r>
      <w:r w:rsidR="007A667A">
        <w:t>.2. Режим труда: с ______ ч. до ______ ч. Перерыв для приема пищи и отдыха: с ______ по ________.</w:t>
      </w:r>
    </w:p>
    <w:p w:rsidR="007A667A" w:rsidRDefault="001F34EC" w:rsidP="007A667A">
      <w:r>
        <w:t>2.2</w:t>
      </w:r>
      <w:r w:rsidR="007A667A">
        <w:t>.3. Работнику ежегодно предоставляется отпуск продолжительностью 28 календарных дней. Отпуск может быть предоставлен на более длительный срок по согласованию с Работодателем.</w:t>
      </w:r>
    </w:p>
    <w:p w:rsidR="007A667A" w:rsidRDefault="001F34EC" w:rsidP="007A667A">
      <w:r>
        <w:t>2.2</w:t>
      </w:r>
      <w:r w:rsidR="007A667A">
        <w:t>.4. За неиспользованный отпуск работнику предоставляется компенсация.</w:t>
      </w:r>
    </w:p>
    <w:p w:rsidR="007A667A" w:rsidRDefault="007A667A" w:rsidP="007A667A"/>
    <w:p w:rsidR="007A667A" w:rsidRDefault="001F34EC" w:rsidP="007A667A">
      <w:pPr>
        <w:rPr>
          <w:b/>
        </w:rPr>
      </w:pPr>
      <w:r>
        <w:rPr>
          <w:b/>
        </w:rPr>
        <w:t>3</w:t>
      </w:r>
      <w:r w:rsidR="007A667A" w:rsidRPr="00F17DAA">
        <w:rPr>
          <w:b/>
        </w:rPr>
        <w:t xml:space="preserve">. Порядок оплаты труда </w:t>
      </w:r>
    </w:p>
    <w:p w:rsidR="001F34EC" w:rsidRPr="00F17DAA" w:rsidRDefault="001F34EC" w:rsidP="007A667A">
      <w:pPr>
        <w:rPr>
          <w:b/>
        </w:rPr>
      </w:pPr>
    </w:p>
    <w:p w:rsidR="007A667A" w:rsidRDefault="001F34EC" w:rsidP="007A667A">
      <w:r>
        <w:t>3.1</w:t>
      </w:r>
      <w:r w:rsidR="007A667A">
        <w:t>. Работодатель обязан оплачивать работу Работника из расчета ______ рублей час. Выплата заработной платы производится ___ раз(а) в месяц, с учетом фактически отработанного времени.</w:t>
      </w:r>
    </w:p>
    <w:p w:rsidR="007A667A" w:rsidRDefault="001F34EC" w:rsidP="007A667A">
      <w:r>
        <w:t>3</w:t>
      </w:r>
      <w:r w:rsidR="007A667A">
        <w:t>.2. Учет фактически отработанного времени ведет Работодатель, отражая его в журнале учета отработанного времени, где Работник делает соответствующие отметки.</w:t>
      </w:r>
    </w:p>
    <w:p w:rsidR="007A667A" w:rsidRDefault="007A667A" w:rsidP="00D03AC2"/>
    <w:p w:rsidR="00D03AC2" w:rsidRDefault="001F34EC" w:rsidP="00D03AC2">
      <w:r>
        <w:rPr>
          <w:b/>
        </w:rPr>
        <w:t>4</w:t>
      </w:r>
      <w:r w:rsidR="00D03AC2" w:rsidRPr="003C4BDB">
        <w:rPr>
          <w:b/>
        </w:rPr>
        <w:t xml:space="preserve">. Права и обязанности работника </w:t>
      </w:r>
    </w:p>
    <w:p w:rsidR="00D03AC2" w:rsidRDefault="00D03AC2" w:rsidP="00D03AC2"/>
    <w:p w:rsidR="00D03AC2" w:rsidRDefault="001F34EC" w:rsidP="00D03AC2">
      <w:r>
        <w:t>4</w:t>
      </w:r>
      <w:r w:rsidR="00C95F97">
        <w:t>.1</w:t>
      </w:r>
      <w:r w:rsidR="00D03AC2">
        <w:t>. Работник обязан:</w:t>
      </w:r>
    </w:p>
    <w:p w:rsidR="00D03AC2" w:rsidRDefault="00D03AC2" w:rsidP="00D03AC2"/>
    <w:p w:rsidR="00D03AC2" w:rsidRDefault="001F34EC" w:rsidP="00D03AC2">
      <w:r>
        <w:lastRenderedPageBreak/>
        <w:t>4</w:t>
      </w:r>
      <w:r w:rsidR="00C95F97">
        <w:t>.1</w:t>
      </w:r>
      <w:r w:rsidR="00D03AC2">
        <w:t>.1. Не разглашать конфиденциальную информацию, полученную во время своей работы.</w:t>
      </w:r>
    </w:p>
    <w:p w:rsidR="00D03AC2" w:rsidRPr="003C4BDB" w:rsidRDefault="001F34EC" w:rsidP="00D03AC2">
      <w:pPr>
        <w:jc w:val="both"/>
        <w:rPr>
          <w:sz w:val="22"/>
        </w:rPr>
      </w:pPr>
      <w:r>
        <w:t>4</w:t>
      </w:r>
      <w:r w:rsidR="00C95F97">
        <w:t>.1</w:t>
      </w:r>
      <w:r w:rsidR="00D03AC2">
        <w:t>.2.</w:t>
      </w:r>
      <w:r w:rsidR="00D03AC2" w:rsidRPr="00595033">
        <w:rPr>
          <w:sz w:val="22"/>
        </w:rPr>
        <w:t xml:space="preserve"> </w:t>
      </w:r>
      <w:r w:rsidR="00D03AC2">
        <w:rPr>
          <w:sz w:val="22"/>
        </w:rPr>
        <w:t>Нести материальную ответственность за жизнь и здоровье членов семьи и сохранность имущества Работодателя;</w:t>
      </w:r>
    </w:p>
    <w:p w:rsidR="00D03AC2" w:rsidRDefault="001F34EC" w:rsidP="00D03AC2">
      <w:r>
        <w:t>4</w:t>
      </w:r>
      <w:r w:rsidR="00C95F97">
        <w:t>.1</w:t>
      </w:r>
      <w:r w:rsidR="00D03AC2">
        <w:t>.3. Исполнять распоряжения Работодателя.</w:t>
      </w:r>
    </w:p>
    <w:p w:rsidR="00D03AC2" w:rsidRDefault="001F34EC" w:rsidP="00D03AC2">
      <w:r>
        <w:t>4</w:t>
      </w:r>
      <w:r w:rsidR="00C95F97">
        <w:t>.1</w:t>
      </w:r>
      <w:r w:rsidR="00D03AC2">
        <w:t>.4. Добросовестно выполнять нижеследующие должностные обязанности:</w:t>
      </w:r>
    </w:p>
    <w:p w:rsidR="00D03AC2" w:rsidRDefault="00D03AC2" w:rsidP="00D03AC2"/>
    <w:p w:rsidR="00D03AC2" w:rsidRDefault="00D03AC2" w:rsidP="00D03AC2">
      <w:r>
        <w:t>- сухая и влажная уборка квартиры/дома (уход за различными поверхностями - паркет, ламинат, кафель, натуральный/искусственный камень, металлические, полированные поверхности, стекла и зеркала и т.д.);</w:t>
      </w:r>
    </w:p>
    <w:p w:rsidR="00D03AC2" w:rsidRDefault="00D03AC2" w:rsidP="00D03AC2">
      <w:r>
        <w:t>- мытьё окон, балконов/лоджий;</w:t>
      </w:r>
    </w:p>
    <w:p w:rsidR="00D03AC2" w:rsidRDefault="00D03AC2" w:rsidP="00D03AC2">
      <w:r>
        <w:t>- уход за корпусной и мягкой мебелью и оргтехникой;</w:t>
      </w:r>
    </w:p>
    <w:p w:rsidR="00D03AC2" w:rsidRDefault="00D03AC2" w:rsidP="00D03AC2">
      <w:r>
        <w:t>- чистка ковров;</w:t>
      </w:r>
    </w:p>
    <w:p w:rsidR="00D03AC2" w:rsidRDefault="00D03AC2" w:rsidP="00D03AC2">
      <w:r>
        <w:t>- мытьё посуды ручное /машинное;</w:t>
      </w:r>
    </w:p>
    <w:p w:rsidR="00D03AC2" w:rsidRDefault="00D03AC2" w:rsidP="00D03AC2">
      <w:r>
        <w:t>- чистка сантехники;</w:t>
      </w:r>
    </w:p>
    <w:p w:rsidR="00D03AC2" w:rsidRDefault="00D03AC2" w:rsidP="00D03AC2">
      <w:r>
        <w:t>- смена постельного белья;</w:t>
      </w:r>
    </w:p>
    <w:p w:rsidR="00D03AC2" w:rsidRDefault="00D03AC2" w:rsidP="00D03AC2">
      <w:r>
        <w:t xml:space="preserve">- машинная/ручная стирка постельного белья и одежды; </w:t>
      </w:r>
    </w:p>
    <w:p w:rsidR="00D03AC2" w:rsidRDefault="00D03AC2" w:rsidP="00D03AC2">
      <w:r>
        <w:t>- утюжка постельного белья и одежды;</w:t>
      </w:r>
    </w:p>
    <w:p w:rsidR="00D03AC2" w:rsidRDefault="00D03AC2" w:rsidP="00D03AC2">
      <w:r>
        <w:t>- уход за обувью;</w:t>
      </w:r>
    </w:p>
    <w:p w:rsidR="00D03AC2" w:rsidRDefault="00D03AC2" w:rsidP="00D03AC2">
      <w:r>
        <w:t>- наведение порядка в личных вещах по желанию работодателя;</w:t>
      </w:r>
    </w:p>
    <w:p w:rsidR="00D03AC2" w:rsidRDefault="00D03AC2" w:rsidP="00D03AC2">
      <w:r>
        <w:t>- вынос мусора;</w:t>
      </w:r>
    </w:p>
    <w:p w:rsidR="00D03AC2" w:rsidRDefault="00D03AC2" w:rsidP="00D03AC2">
      <w:r>
        <w:t>- закуп бытовой химии и инвентаря для выполнения работы (с предоставлением кассовых и товарных чеков);</w:t>
      </w:r>
    </w:p>
    <w:p w:rsidR="00D03AC2" w:rsidRDefault="00D03AC2" w:rsidP="00D03AC2">
      <w:r>
        <w:t xml:space="preserve">- уход за комнатными растениями в соответствии с указаниями работодателя; </w:t>
      </w:r>
    </w:p>
    <w:p w:rsidR="00D03AC2" w:rsidRDefault="00D03AC2" w:rsidP="00D03AC2">
      <w:r>
        <w:t>- выгул и уборка за домашними животными;</w:t>
      </w:r>
    </w:p>
    <w:p w:rsidR="00D03AC2" w:rsidRDefault="00D03AC2" w:rsidP="00D03AC2">
      <w:r>
        <w:t>- соблюдение техники безопасности и бережное отношение к имуществу клиента.</w:t>
      </w:r>
    </w:p>
    <w:p w:rsidR="00D03AC2" w:rsidRDefault="00D03AC2" w:rsidP="00D03AC2"/>
    <w:p w:rsidR="00D03AC2" w:rsidRDefault="001F34EC" w:rsidP="00D03AC2">
      <w:r>
        <w:t>4</w:t>
      </w:r>
      <w:r w:rsidR="00C95F97">
        <w:t>.1</w:t>
      </w:r>
      <w:r w:rsidR="00D03AC2">
        <w:t>.5. Иметь аккуратный и опрятный внешний вид</w:t>
      </w:r>
    </w:p>
    <w:p w:rsidR="00D03AC2" w:rsidRDefault="001F34EC" w:rsidP="00D03AC2">
      <w:r>
        <w:t>4</w:t>
      </w:r>
      <w:r w:rsidR="00C95F97">
        <w:t>.1</w:t>
      </w:r>
      <w:r w:rsidR="00D03AC2">
        <w:t>.6. Не иметь вредных привычек: курение, употребление спиртного, наркотиков.</w:t>
      </w:r>
    </w:p>
    <w:p w:rsidR="00D03AC2" w:rsidRDefault="001F34EC" w:rsidP="00D03AC2">
      <w:r>
        <w:t>4</w:t>
      </w:r>
      <w:r w:rsidR="00C95F97">
        <w:t>.1</w:t>
      </w:r>
      <w:r w:rsidR="004E79B6">
        <w:t>.7</w:t>
      </w:r>
      <w:r w:rsidR="00D03AC2">
        <w:t>. Сообщать обо всех изменениях в своем здоровье во избежание заражения ребенка, а также иных негативных последствий.</w:t>
      </w:r>
    </w:p>
    <w:p w:rsidR="00D03AC2" w:rsidRPr="003C4BDB" w:rsidRDefault="001F34EC" w:rsidP="00D03AC2">
      <w:pPr>
        <w:rPr>
          <w:color w:val="111111"/>
          <w:spacing w:val="-5"/>
        </w:rPr>
      </w:pPr>
      <w:r>
        <w:t>4</w:t>
      </w:r>
      <w:r w:rsidR="00C95F97">
        <w:t>.1</w:t>
      </w:r>
      <w:r w:rsidR="004E79B6">
        <w:t>.8</w:t>
      </w:r>
      <w:r w:rsidR="00D03AC2">
        <w:t xml:space="preserve">. </w:t>
      </w:r>
      <w:r w:rsidR="00D03AC2">
        <w:rPr>
          <w:color w:val="111111"/>
          <w:spacing w:val="-5"/>
        </w:rPr>
        <w:t>Работник обязан предупредить Р</w:t>
      </w:r>
      <w:r w:rsidR="004E79B6">
        <w:rPr>
          <w:color w:val="111111"/>
          <w:spacing w:val="-5"/>
        </w:rPr>
        <w:t xml:space="preserve">аботодателя не позднее, чем за </w:t>
      </w:r>
      <w:r w:rsidR="00D03AC2">
        <w:rPr>
          <w:color w:val="111111"/>
          <w:spacing w:val="-5"/>
        </w:rPr>
        <w:t>14</w:t>
      </w:r>
      <w:r w:rsidR="00D03AC2" w:rsidRPr="003C4BDB">
        <w:rPr>
          <w:color w:val="111111"/>
          <w:spacing w:val="-5"/>
        </w:rPr>
        <w:t xml:space="preserve"> календарных дней о </w:t>
      </w:r>
    </w:p>
    <w:p w:rsidR="00D03AC2" w:rsidRDefault="00D03AC2" w:rsidP="00D03AC2">
      <w:pPr>
        <w:rPr>
          <w:color w:val="111111"/>
          <w:spacing w:val="-5"/>
        </w:rPr>
      </w:pPr>
      <w:r>
        <w:rPr>
          <w:color w:val="111111"/>
          <w:spacing w:val="-5"/>
        </w:rPr>
        <w:t>невозможности выполнения своих должностных обязанностей</w:t>
      </w:r>
      <w:r w:rsidRPr="003C4BDB">
        <w:rPr>
          <w:color w:val="111111"/>
          <w:spacing w:val="-5"/>
        </w:rPr>
        <w:t xml:space="preserve">.  </w:t>
      </w:r>
    </w:p>
    <w:p w:rsidR="00C95F97" w:rsidRDefault="00C95F97" w:rsidP="00D03AC2">
      <w:pPr>
        <w:rPr>
          <w:color w:val="111111"/>
          <w:spacing w:val="-5"/>
        </w:rPr>
      </w:pPr>
    </w:p>
    <w:p w:rsidR="00C95F97" w:rsidRDefault="001F34EC" w:rsidP="00C95F97">
      <w:r>
        <w:t>4</w:t>
      </w:r>
      <w:r w:rsidR="00C95F97">
        <w:t xml:space="preserve">.2. Работник имеет право: </w:t>
      </w:r>
    </w:p>
    <w:p w:rsidR="00C95F97" w:rsidRDefault="001F34EC" w:rsidP="00C95F97">
      <w:r>
        <w:t>4</w:t>
      </w:r>
      <w:r w:rsidR="00C95F97">
        <w:t>.2.1. Требовать от Работодателя выполнения условий настоящего договора и трудового законодательства Российской Федерации.</w:t>
      </w:r>
    </w:p>
    <w:p w:rsidR="001019EF" w:rsidRDefault="001019EF" w:rsidP="00C95F97"/>
    <w:p w:rsidR="000F33B2" w:rsidRDefault="001F34EC" w:rsidP="000F33B2">
      <w:r>
        <w:t>4.3</w:t>
      </w:r>
      <w:r w:rsidR="000F33B2">
        <w:t>. На период действия настоящего трудового договора на Работника распространяются все гарантии и компенсации, предусмотренные действующим трудовым законодательством Российской Федерации.</w:t>
      </w:r>
    </w:p>
    <w:p w:rsidR="000F33B2" w:rsidRPr="00CF581F" w:rsidRDefault="000F33B2" w:rsidP="00D03AC2">
      <w:pPr>
        <w:rPr>
          <w:color w:val="111111"/>
          <w:spacing w:val="-5"/>
        </w:rPr>
      </w:pPr>
    </w:p>
    <w:p w:rsidR="00D03AC2" w:rsidRDefault="00D03AC2" w:rsidP="00D03AC2"/>
    <w:p w:rsidR="00D03AC2" w:rsidRPr="003C4BDB" w:rsidRDefault="001F34EC" w:rsidP="00D03AC2">
      <w:pPr>
        <w:rPr>
          <w:b/>
        </w:rPr>
      </w:pPr>
      <w:r>
        <w:rPr>
          <w:b/>
        </w:rPr>
        <w:t>5</w:t>
      </w:r>
      <w:r w:rsidR="00D03AC2" w:rsidRPr="003C4BDB">
        <w:rPr>
          <w:b/>
        </w:rPr>
        <w:t xml:space="preserve">. Права и обязанности работодателя </w:t>
      </w:r>
    </w:p>
    <w:p w:rsidR="00D03AC2" w:rsidRDefault="00D03AC2" w:rsidP="00D03AC2"/>
    <w:p w:rsidR="00D03AC2" w:rsidRDefault="001F34EC" w:rsidP="00D03AC2">
      <w:r>
        <w:t>5</w:t>
      </w:r>
      <w:r w:rsidR="00D03AC2">
        <w:t>.1. Работодатель имеет право:</w:t>
      </w:r>
    </w:p>
    <w:p w:rsidR="00D03AC2" w:rsidRDefault="001F34EC" w:rsidP="00D03AC2">
      <w:r>
        <w:t>5</w:t>
      </w:r>
      <w:r w:rsidR="00D03AC2">
        <w:t>.1.1. Требовать от работника добросовестного исполнения обязанностей по настоящему договору.</w:t>
      </w:r>
    </w:p>
    <w:p w:rsidR="00D03AC2" w:rsidRDefault="001F34EC" w:rsidP="00D03AC2">
      <w:r>
        <w:t>5</w:t>
      </w:r>
      <w:r w:rsidR="00D03AC2">
        <w:t>.1.2. В любое время проверять порядок осуществления обязанностей Работником.</w:t>
      </w:r>
    </w:p>
    <w:p w:rsidR="00D03AC2" w:rsidRDefault="001F34EC" w:rsidP="00D03AC2">
      <w:r>
        <w:t>5</w:t>
      </w:r>
      <w:r w:rsidR="00D03AC2">
        <w:t>.1.3. В любое время расторгнуть договор с Работником, предупредив его об этом за 2 недели.</w:t>
      </w:r>
    </w:p>
    <w:p w:rsidR="00D03AC2" w:rsidRDefault="00D03AC2" w:rsidP="00D03AC2"/>
    <w:p w:rsidR="00D03AC2" w:rsidRDefault="001F34EC" w:rsidP="00D03AC2">
      <w:r>
        <w:lastRenderedPageBreak/>
        <w:t>5</w:t>
      </w:r>
      <w:r w:rsidR="00D03AC2">
        <w:t>.2. Работодатель обязан:</w:t>
      </w:r>
    </w:p>
    <w:p w:rsidR="00D03AC2" w:rsidRDefault="001F34EC" w:rsidP="00D03AC2">
      <w:r>
        <w:t>5</w:t>
      </w:r>
      <w:r w:rsidR="00D03AC2">
        <w:t>.2.1. Обеспечить Работнику условия труда.</w:t>
      </w:r>
    </w:p>
    <w:p w:rsidR="00D03AC2" w:rsidRDefault="001F34EC" w:rsidP="00D03AC2">
      <w:r>
        <w:t>5</w:t>
      </w:r>
      <w:r w:rsidR="00D03AC2">
        <w:t>.2.2. Своевременно и в полном объеме выплачивать Работнику причитающуюся ему заработную плату.</w:t>
      </w:r>
    </w:p>
    <w:p w:rsidR="00D03AC2" w:rsidRPr="003C4BDB" w:rsidRDefault="001F34EC" w:rsidP="00D03AC2">
      <w:pPr>
        <w:rPr>
          <w:color w:val="111111"/>
          <w:spacing w:val="-5"/>
        </w:rPr>
      </w:pPr>
      <w:r>
        <w:rPr>
          <w:color w:val="111111"/>
          <w:spacing w:val="-5"/>
        </w:rPr>
        <w:t>5</w:t>
      </w:r>
      <w:r w:rsidR="00D03AC2" w:rsidRPr="003C4BDB">
        <w:rPr>
          <w:color w:val="111111"/>
          <w:spacing w:val="-5"/>
        </w:rPr>
        <w:t>.2.3. В сл</w:t>
      </w:r>
      <w:r w:rsidR="00C95F97">
        <w:rPr>
          <w:color w:val="111111"/>
          <w:spacing w:val="-5"/>
        </w:rPr>
        <w:t xml:space="preserve">учае срочного (менее 1 месяца) </w:t>
      </w:r>
      <w:r w:rsidR="00D03AC2" w:rsidRPr="003C4BDB">
        <w:rPr>
          <w:color w:val="111111"/>
          <w:spacing w:val="-5"/>
        </w:rPr>
        <w:t>увольнения Работодатель обязан выплатить Работнику д</w:t>
      </w:r>
      <w:r w:rsidR="00C95F97">
        <w:rPr>
          <w:color w:val="111111"/>
          <w:spacing w:val="-5"/>
        </w:rPr>
        <w:t>вухнедельное выходное пособие (</w:t>
      </w:r>
      <w:r w:rsidR="00D03AC2" w:rsidRPr="003C4BDB">
        <w:rPr>
          <w:color w:val="111111"/>
          <w:spacing w:val="-5"/>
        </w:rPr>
        <w:t>из расчета 50% от месячной заработной платы Работника).</w:t>
      </w:r>
    </w:p>
    <w:p w:rsidR="00D03AC2" w:rsidRPr="003C4BDB" w:rsidRDefault="001F34EC" w:rsidP="00D03AC2">
      <w:pPr>
        <w:rPr>
          <w:color w:val="111111"/>
          <w:spacing w:val="-5"/>
        </w:rPr>
      </w:pPr>
      <w:r>
        <w:rPr>
          <w:color w:val="111111"/>
          <w:spacing w:val="-5"/>
        </w:rPr>
        <w:t>5</w:t>
      </w:r>
      <w:r w:rsidR="00D03AC2" w:rsidRPr="003C4BDB">
        <w:rPr>
          <w:color w:val="111111"/>
          <w:spacing w:val="-5"/>
        </w:rPr>
        <w:t xml:space="preserve">.2.4. Оплатить Работнику ______% от заработной платы (зарезервировав для </w:t>
      </w:r>
      <w:r w:rsidR="00C95F97">
        <w:rPr>
          <w:color w:val="111111"/>
          <w:spacing w:val="-5"/>
        </w:rPr>
        <w:t xml:space="preserve">себя Работника в дальнейшем), если Работник вынужден   не </w:t>
      </w:r>
      <w:r w:rsidR="00D03AC2" w:rsidRPr="003C4BDB">
        <w:rPr>
          <w:color w:val="111111"/>
          <w:spacing w:val="-5"/>
        </w:rPr>
        <w:t>работать   по   причине   временного   отсутствия Работодателя.</w:t>
      </w:r>
    </w:p>
    <w:p w:rsidR="00D03AC2" w:rsidRPr="003C4BDB" w:rsidRDefault="001F34EC" w:rsidP="00D03AC2">
      <w:pPr>
        <w:rPr>
          <w:color w:val="111111"/>
          <w:spacing w:val="-5"/>
        </w:rPr>
      </w:pPr>
      <w:r>
        <w:rPr>
          <w:color w:val="111111"/>
          <w:spacing w:val="-5"/>
        </w:rPr>
        <w:t>5</w:t>
      </w:r>
      <w:r w:rsidR="00D03AC2" w:rsidRPr="003C4BDB">
        <w:rPr>
          <w:color w:val="111111"/>
          <w:spacing w:val="-5"/>
        </w:rPr>
        <w:t xml:space="preserve">.2.5. </w:t>
      </w:r>
      <w:r w:rsidR="00C95F97">
        <w:rPr>
          <w:color w:val="111111"/>
          <w:spacing w:val="-5"/>
        </w:rPr>
        <w:t xml:space="preserve">В случае занятости Работника </w:t>
      </w:r>
      <w:r w:rsidR="00D03AC2" w:rsidRPr="003C4BDB">
        <w:rPr>
          <w:color w:val="111111"/>
          <w:spacing w:val="-5"/>
        </w:rPr>
        <w:t>в сутки более 5 часов, Работодатель обеспечивает для него питание не менее одного раза в день.</w:t>
      </w:r>
    </w:p>
    <w:p w:rsidR="00D03AC2" w:rsidRPr="003C4BDB" w:rsidRDefault="001F34EC" w:rsidP="00D03AC2">
      <w:pPr>
        <w:rPr>
          <w:color w:val="111111"/>
          <w:spacing w:val="-5"/>
        </w:rPr>
      </w:pPr>
      <w:r>
        <w:rPr>
          <w:color w:val="111111"/>
          <w:spacing w:val="-5"/>
        </w:rPr>
        <w:t>5</w:t>
      </w:r>
      <w:r w:rsidR="00D03AC2" w:rsidRPr="003C4BDB">
        <w:rPr>
          <w:color w:val="111111"/>
          <w:spacing w:val="-5"/>
        </w:rPr>
        <w:t>.2.6. Работодатель обязан предупредит</w:t>
      </w:r>
      <w:r w:rsidR="00C95F97">
        <w:rPr>
          <w:color w:val="111111"/>
          <w:spacing w:val="-5"/>
        </w:rPr>
        <w:t>ь Работника не позднее, чем за 30</w:t>
      </w:r>
      <w:r w:rsidR="00D03AC2" w:rsidRPr="003C4BDB">
        <w:rPr>
          <w:color w:val="111111"/>
          <w:spacing w:val="-5"/>
        </w:rPr>
        <w:t xml:space="preserve"> календарных дней о </w:t>
      </w:r>
    </w:p>
    <w:p w:rsidR="00D03AC2" w:rsidRPr="003C4BDB" w:rsidRDefault="00D03AC2" w:rsidP="00D03AC2">
      <w:pPr>
        <w:rPr>
          <w:color w:val="111111"/>
          <w:spacing w:val="-5"/>
        </w:rPr>
      </w:pPr>
      <w:r w:rsidRPr="003C4BDB">
        <w:rPr>
          <w:color w:val="111111"/>
          <w:spacing w:val="-5"/>
        </w:rPr>
        <w:t xml:space="preserve">предполагаемом изменении рабочего графика и зарплаты.  </w:t>
      </w:r>
    </w:p>
    <w:p w:rsidR="00D03AC2" w:rsidRDefault="001F34EC" w:rsidP="00D03AC2">
      <w:r>
        <w:rPr>
          <w:color w:val="111111"/>
          <w:spacing w:val="-5"/>
        </w:rPr>
        <w:t>5</w:t>
      </w:r>
      <w:r w:rsidR="00D03AC2">
        <w:rPr>
          <w:color w:val="111111"/>
          <w:spacing w:val="-5"/>
        </w:rPr>
        <w:t>.2.7</w:t>
      </w:r>
      <w:r w:rsidR="00D03AC2" w:rsidRPr="003C4BDB">
        <w:rPr>
          <w:color w:val="111111"/>
          <w:spacing w:val="-5"/>
        </w:rPr>
        <w:t>. Если изменения рабочего графика повлекли за собой уменьшения занятости Работника и, как следстви</w:t>
      </w:r>
      <w:r w:rsidR="00C95F97">
        <w:rPr>
          <w:color w:val="111111"/>
          <w:spacing w:val="-5"/>
        </w:rPr>
        <w:t xml:space="preserve">е, уменьшение заработной платы </w:t>
      </w:r>
      <w:r w:rsidR="00D03AC2" w:rsidRPr="003C4BDB">
        <w:rPr>
          <w:color w:val="111111"/>
          <w:spacing w:val="-5"/>
        </w:rPr>
        <w:t>более чем на 10</w:t>
      </w:r>
      <w:proofErr w:type="gramStart"/>
      <w:r w:rsidR="00D03AC2" w:rsidRPr="003C4BDB">
        <w:rPr>
          <w:color w:val="111111"/>
          <w:spacing w:val="-5"/>
        </w:rPr>
        <w:t>% ,</w:t>
      </w:r>
      <w:proofErr w:type="gramEnd"/>
      <w:r w:rsidR="00D03AC2" w:rsidRPr="003C4BDB">
        <w:rPr>
          <w:color w:val="111111"/>
          <w:spacing w:val="-5"/>
        </w:rPr>
        <w:t xml:space="preserve"> Работник имеет право в одностороннем порядке расторгнуть (как в устной, так и в письменной форме) трудовой договор.</w:t>
      </w:r>
    </w:p>
    <w:p w:rsidR="00D03AC2" w:rsidRDefault="00D03AC2" w:rsidP="00D03AC2"/>
    <w:p w:rsidR="00D03AC2" w:rsidRPr="003C4BDB" w:rsidRDefault="001F34EC" w:rsidP="00D03AC2">
      <w:pPr>
        <w:rPr>
          <w:b/>
        </w:rPr>
      </w:pPr>
      <w:r>
        <w:rPr>
          <w:b/>
        </w:rPr>
        <w:t>6</w:t>
      </w:r>
      <w:r w:rsidR="00D03AC2" w:rsidRPr="003C4BDB">
        <w:rPr>
          <w:b/>
        </w:rPr>
        <w:t xml:space="preserve">. Ответственность сторон </w:t>
      </w:r>
    </w:p>
    <w:p w:rsidR="00D03AC2" w:rsidRDefault="00D03AC2" w:rsidP="00D03AC2"/>
    <w:p w:rsidR="00D03AC2" w:rsidRDefault="001F34EC" w:rsidP="00D03AC2">
      <w:r>
        <w:t>6</w:t>
      </w:r>
      <w:r w:rsidR="00D03AC2">
        <w:t>.1. В случае неисполнения или ненадлежащего исполнения своих обязанностей, предусмотренных настоящим договором, стороны несут материальную, дисциплинарную и иную ответственность согласно действующему законодательству Российской Федерации.</w:t>
      </w:r>
    </w:p>
    <w:p w:rsidR="00D03AC2" w:rsidRDefault="00D03AC2" w:rsidP="00D03AC2">
      <w:bookmarkStart w:id="0" w:name="_GoBack"/>
      <w:bookmarkEnd w:id="0"/>
    </w:p>
    <w:p w:rsidR="00D03AC2" w:rsidRDefault="00D03AC2" w:rsidP="00D03AC2"/>
    <w:p w:rsidR="00D03AC2" w:rsidRPr="003C4BDB" w:rsidRDefault="001F34EC" w:rsidP="00D03AC2">
      <w:pPr>
        <w:rPr>
          <w:b/>
        </w:rPr>
      </w:pPr>
      <w:r>
        <w:rPr>
          <w:b/>
        </w:rPr>
        <w:t>7</w:t>
      </w:r>
      <w:r w:rsidR="00D03AC2" w:rsidRPr="003C4BDB">
        <w:rPr>
          <w:b/>
        </w:rPr>
        <w:t xml:space="preserve">. Изменение и прекращение трудового договора </w:t>
      </w:r>
    </w:p>
    <w:p w:rsidR="00D03AC2" w:rsidRDefault="00D03AC2" w:rsidP="00D03AC2"/>
    <w:p w:rsidR="00D03AC2" w:rsidRDefault="001F34EC" w:rsidP="00D03AC2">
      <w:r>
        <w:t>7</w:t>
      </w:r>
      <w:r w:rsidR="00D03AC2">
        <w:t>.1. Работодатель вправе в любое время изменить условия договора, предупредив об этом в письменной форме работника не менее чем за 14 календарных дней.</w:t>
      </w:r>
    </w:p>
    <w:p w:rsidR="00D03AC2" w:rsidRDefault="001F34EC" w:rsidP="00D03AC2">
      <w:r>
        <w:t>7</w:t>
      </w:r>
      <w:r w:rsidR="00D03AC2">
        <w:t>.2. Помимо оснований, предусмотренных Трудовым кодексом Российской Федерации, трудовой договор может быть прекращен по следующим основаниям:</w:t>
      </w:r>
    </w:p>
    <w:p w:rsidR="00D03AC2" w:rsidRDefault="00D03AC2" w:rsidP="00D03AC2"/>
    <w:p w:rsidR="00D03AC2" w:rsidRDefault="00D03AC2" w:rsidP="00D03AC2">
      <w:r>
        <w:t>- выявление негативного воздействия действий и поведения Работника на ребенка;</w:t>
      </w:r>
    </w:p>
    <w:p w:rsidR="00D03AC2" w:rsidRDefault="00D03AC2" w:rsidP="00D03AC2">
      <w:r>
        <w:t>- причинения Работником своими действиями (бездействием) вреда ребенку, независимо от наличия вины Работника;</w:t>
      </w:r>
    </w:p>
    <w:p w:rsidR="00D03AC2" w:rsidRDefault="00D03AC2" w:rsidP="00D03AC2">
      <w:r>
        <w:t xml:space="preserve">- ___________________________________________________________________________. </w:t>
      </w:r>
    </w:p>
    <w:p w:rsidR="00D03AC2" w:rsidRPr="003C4BDB" w:rsidRDefault="00D03AC2" w:rsidP="00D03AC2">
      <w:pPr>
        <w:rPr>
          <w:b/>
        </w:rPr>
      </w:pPr>
    </w:p>
    <w:p w:rsidR="00D03AC2" w:rsidRPr="003C4BDB" w:rsidRDefault="001F34EC" w:rsidP="00D03AC2">
      <w:pPr>
        <w:rPr>
          <w:b/>
        </w:rPr>
      </w:pPr>
      <w:r>
        <w:rPr>
          <w:b/>
        </w:rPr>
        <w:t>8</w:t>
      </w:r>
      <w:r w:rsidR="00D03AC2" w:rsidRPr="003C4BDB">
        <w:rPr>
          <w:b/>
        </w:rPr>
        <w:t xml:space="preserve">. Заключительные положения </w:t>
      </w:r>
    </w:p>
    <w:p w:rsidR="00D03AC2" w:rsidRDefault="00D03AC2" w:rsidP="00D03AC2"/>
    <w:p w:rsidR="00D03AC2" w:rsidRDefault="001F34EC" w:rsidP="00D03AC2">
      <w:r>
        <w:t>8</w:t>
      </w:r>
      <w:r w:rsidR="00D03AC2">
        <w:t>.1. На</w:t>
      </w:r>
      <w:r w:rsidR="00A04216">
        <w:t>стоящий договор составлен в трех</w:t>
      </w:r>
      <w:r w:rsidR="00D03AC2">
        <w:t xml:space="preserve"> экземплярах,</w:t>
      </w:r>
      <w:r w:rsidR="00A04216">
        <w:t xml:space="preserve"> по одному для каждой из сторон и государственному регистратору,</w:t>
      </w:r>
      <w:r w:rsidR="00D03AC2">
        <w:t xml:space="preserve"> включает в себя _______ листа.</w:t>
      </w:r>
    </w:p>
    <w:p w:rsidR="00D03AC2" w:rsidRDefault="001F34EC" w:rsidP="00D03AC2">
      <w:r>
        <w:t>8</w:t>
      </w:r>
      <w:r w:rsidR="00D03AC2">
        <w:t>.2. Условия настоящего трудового договора имеют обязательную юридическую силу для сторон. Все изменения и дополнения к настоящему трудовому договору оформляются двусторонним письменным соглашением.</w:t>
      </w:r>
    </w:p>
    <w:p w:rsidR="00D03AC2" w:rsidRDefault="001F34EC" w:rsidP="00D03AC2">
      <w:pPr>
        <w:rPr>
          <w:b/>
        </w:rPr>
      </w:pPr>
      <w:r>
        <w:t>8.</w:t>
      </w:r>
      <w:r w:rsidR="00D03AC2">
        <w:t>3. Споры между сторонами, возникающие при исполнении трудового договора, при невозможности их урегулирования передаются на рассмотрение суда по правилам действующего законодательства Российской Федерации.</w:t>
      </w:r>
    </w:p>
    <w:p w:rsidR="00D03AC2" w:rsidRDefault="00D03AC2" w:rsidP="00D03AC2">
      <w:pPr>
        <w:rPr>
          <w:b/>
        </w:rPr>
      </w:pPr>
    </w:p>
    <w:p w:rsidR="00D03AC2" w:rsidRDefault="00D03AC2" w:rsidP="00D03AC2">
      <w:pPr>
        <w:rPr>
          <w:b/>
        </w:rPr>
      </w:pPr>
    </w:p>
    <w:p w:rsidR="00D03AC2" w:rsidRPr="003C4BDB" w:rsidRDefault="001F34EC" w:rsidP="00D03AC2">
      <w:pPr>
        <w:rPr>
          <w:b/>
        </w:rPr>
      </w:pPr>
      <w:r>
        <w:rPr>
          <w:b/>
        </w:rPr>
        <w:t>9</w:t>
      </w:r>
      <w:r w:rsidR="00D03AC2" w:rsidRPr="003C4BDB">
        <w:rPr>
          <w:b/>
        </w:rPr>
        <w:t xml:space="preserve">. Паспортные данные и подписи сторон </w:t>
      </w:r>
    </w:p>
    <w:p w:rsidR="00D03AC2" w:rsidRDefault="00D03AC2" w:rsidP="00D03AC2"/>
    <w:p w:rsidR="00D03AC2" w:rsidRPr="00AC0CEB" w:rsidRDefault="00D03AC2" w:rsidP="00D03AC2">
      <w:r>
        <w:t xml:space="preserve">Работодатель: </w:t>
      </w:r>
      <w:r>
        <w:tab/>
      </w:r>
      <w:r w:rsidRPr="00AC0CEB">
        <w:t xml:space="preserve">                                               </w:t>
      </w:r>
      <w:r>
        <w:t xml:space="preserve">Работник: </w:t>
      </w:r>
    </w:p>
    <w:p w:rsidR="00D03AC2" w:rsidRPr="00AC0CEB" w:rsidRDefault="00D03AC2" w:rsidP="00D03AC2"/>
    <w:p w:rsidR="00D03AC2" w:rsidRPr="00AC0CEB" w:rsidRDefault="00D03AC2" w:rsidP="00D03AC2">
      <w:r>
        <w:t>(</w:t>
      </w:r>
      <w:proofErr w:type="gramStart"/>
      <w:r>
        <w:t>Ф.И.О.)</w:t>
      </w:r>
      <w:r w:rsidRPr="00AC0CEB">
        <w:t>_</w:t>
      </w:r>
      <w:proofErr w:type="gramEnd"/>
      <w:r w:rsidRPr="00AC0CEB">
        <w:t>________________________</w:t>
      </w:r>
      <w:r>
        <w:tab/>
      </w:r>
      <w:r w:rsidRPr="00AC0CEB">
        <w:t xml:space="preserve">             </w:t>
      </w:r>
      <w:r>
        <w:t>(Ф.И.О.)</w:t>
      </w:r>
      <w:r w:rsidRPr="00AC0CEB">
        <w:t>__________________________</w:t>
      </w:r>
    </w:p>
    <w:p w:rsidR="00D03AC2" w:rsidRPr="00AC0CEB" w:rsidRDefault="00D03AC2" w:rsidP="00D03AC2">
      <w:pPr>
        <w:tabs>
          <w:tab w:val="center" w:pos="4677"/>
        </w:tabs>
      </w:pPr>
      <w:r w:rsidRPr="00AC0CEB">
        <w:t>_______________________</w:t>
      </w:r>
      <w:r>
        <w:t>____</w:t>
      </w:r>
      <w:r w:rsidRPr="00AC0CEB">
        <w:t>______</w:t>
      </w:r>
      <w:r>
        <w:tab/>
      </w:r>
      <w:r w:rsidRPr="00AC0CEB">
        <w:t xml:space="preserve">                  _______________________</w:t>
      </w:r>
      <w:r>
        <w:t>____</w:t>
      </w:r>
      <w:r w:rsidRPr="00AC0CEB">
        <w:t>______</w:t>
      </w:r>
      <w:r>
        <w:tab/>
      </w:r>
    </w:p>
    <w:p w:rsidR="00D03AC2" w:rsidRPr="00AC0CEB" w:rsidRDefault="00D03AC2" w:rsidP="00D03AC2">
      <w:r>
        <w:t xml:space="preserve">паспорт серия _______ N ___________, </w:t>
      </w:r>
      <w:r>
        <w:tab/>
      </w:r>
      <w:r w:rsidRPr="00AC0CEB">
        <w:t xml:space="preserve">             </w:t>
      </w:r>
      <w:r>
        <w:t xml:space="preserve">паспорт серия _______ N ___________, </w:t>
      </w:r>
    </w:p>
    <w:p w:rsidR="00D03AC2" w:rsidRPr="00AC0CEB" w:rsidRDefault="00D03AC2" w:rsidP="00D03AC2">
      <w:r>
        <w:t>выдан</w:t>
      </w:r>
      <w:r w:rsidRPr="00AC0CEB">
        <w:t>____________________________</w:t>
      </w:r>
      <w:r>
        <w:t xml:space="preserve"> </w:t>
      </w:r>
      <w:r>
        <w:tab/>
      </w:r>
      <w:r w:rsidRPr="00AC0CEB">
        <w:t xml:space="preserve">             </w:t>
      </w:r>
      <w:proofErr w:type="spellStart"/>
      <w:r>
        <w:t>выдан</w:t>
      </w:r>
      <w:proofErr w:type="spellEnd"/>
      <w:r w:rsidRPr="00AC0CEB">
        <w:t>____________________________</w:t>
      </w:r>
      <w:r>
        <w:t xml:space="preserve"> </w:t>
      </w:r>
    </w:p>
    <w:p w:rsidR="00D03AC2" w:rsidRPr="00AC0CEB" w:rsidRDefault="00D03AC2" w:rsidP="00D03AC2">
      <w:pPr>
        <w:rPr>
          <w:sz w:val="20"/>
          <w:szCs w:val="20"/>
        </w:rPr>
      </w:pPr>
      <w:r w:rsidRPr="00AC0CEB">
        <w:rPr>
          <w:sz w:val="20"/>
          <w:szCs w:val="20"/>
        </w:rPr>
        <w:t xml:space="preserve">             (указывается кем и когда </w:t>
      </w:r>
      <w:proofErr w:type="gramStart"/>
      <w:r w:rsidRPr="00AC0CEB">
        <w:rPr>
          <w:sz w:val="20"/>
          <w:szCs w:val="20"/>
        </w:rPr>
        <w:t xml:space="preserve">выдан)   </w:t>
      </w:r>
      <w:proofErr w:type="gramEnd"/>
      <w:r w:rsidRPr="00AC0CEB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</w:t>
      </w:r>
      <w:r w:rsidRPr="00AC0CEB">
        <w:rPr>
          <w:sz w:val="20"/>
          <w:szCs w:val="20"/>
        </w:rPr>
        <w:t xml:space="preserve">   (указывается кем и когда выдан)</w:t>
      </w:r>
    </w:p>
    <w:p w:rsidR="00D03AC2" w:rsidRPr="00AC0CEB" w:rsidRDefault="00D03AC2" w:rsidP="00D03AC2">
      <w:r>
        <w:t xml:space="preserve">зарегистрирован по адресу: </w:t>
      </w:r>
      <w:r w:rsidRPr="00AC0CEB">
        <w:t xml:space="preserve">_________                  </w:t>
      </w:r>
      <w:r>
        <w:t xml:space="preserve">зарегистрирован по адресу: </w:t>
      </w:r>
      <w:r w:rsidRPr="00AC0CEB">
        <w:t>_________</w:t>
      </w:r>
    </w:p>
    <w:p w:rsidR="00D03AC2" w:rsidRPr="00AC0CEB" w:rsidRDefault="00D03AC2" w:rsidP="00D03AC2">
      <w:r w:rsidRPr="00AC0CEB">
        <w:t>_________________________________                  _________________________________</w:t>
      </w:r>
    </w:p>
    <w:p w:rsidR="00D03AC2" w:rsidRPr="00AC0CEB" w:rsidRDefault="00D03AC2" w:rsidP="00D03AC2">
      <w:pPr>
        <w:rPr>
          <w:sz w:val="20"/>
          <w:szCs w:val="20"/>
        </w:rPr>
      </w:pPr>
      <w:r w:rsidRPr="00AC0CEB">
        <w:rPr>
          <w:sz w:val="20"/>
          <w:szCs w:val="20"/>
        </w:rPr>
        <w:t xml:space="preserve"> (указывается адрес </w:t>
      </w:r>
      <w:proofErr w:type="gramStart"/>
      <w:r w:rsidRPr="00AC0CEB">
        <w:rPr>
          <w:sz w:val="20"/>
          <w:szCs w:val="20"/>
        </w:rPr>
        <w:t xml:space="preserve">регистрации)   </w:t>
      </w:r>
      <w:proofErr w:type="gramEnd"/>
      <w:r w:rsidRPr="00AC0CEB">
        <w:rPr>
          <w:sz w:val="20"/>
          <w:szCs w:val="20"/>
        </w:rPr>
        <w:t xml:space="preserve">                                         (указывается адрес регистрации) </w:t>
      </w:r>
      <w:r>
        <w:rPr>
          <w:sz w:val="20"/>
          <w:szCs w:val="20"/>
        </w:rPr>
        <w:t xml:space="preserve"> </w:t>
      </w:r>
      <w:r w:rsidRPr="00AC0CEB">
        <w:rPr>
          <w:sz w:val="20"/>
          <w:szCs w:val="20"/>
        </w:rPr>
        <w:t xml:space="preserve"> </w:t>
      </w:r>
    </w:p>
    <w:p w:rsidR="00D03AC2" w:rsidRDefault="00D03AC2" w:rsidP="00D03AC2"/>
    <w:p w:rsidR="00D03AC2" w:rsidRPr="00AC0CEB" w:rsidRDefault="00D03AC2" w:rsidP="00D03AC2">
      <w:r>
        <w:t>(подпись)</w:t>
      </w:r>
      <w:r w:rsidRPr="00AC0CEB">
        <w:t>__________\_____________</w:t>
      </w:r>
      <w:r>
        <w:rPr>
          <w:lang w:val="en-US"/>
        </w:rPr>
        <w:t>_</w:t>
      </w:r>
      <w:r w:rsidRPr="00AC0CEB">
        <w:t>\</w:t>
      </w:r>
      <w:r>
        <w:rPr>
          <w:lang w:val="en-US"/>
        </w:rPr>
        <w:t xml:space="preserve">              </w:t>
      </w:r>
      <w:proofErr w:type="gramStart"/>
      <w:r>
        <w:rPr>
          <w:lang w:val="en-US"/>
        </w:rPr>
        <w:t xml:space="preserve">   </w:t>
      </w:r>
      <w:r>
        <w:t>(</w:t>
      </w:r>
      <w:proofErr w:type="gramEnd"/>
      <w:r>
        <w:t>подпись)</w:t>
      </w:r>
      <w:r w:rsidRPr="00AC0CEB">
        <w:t>__________\_____________</w:t>
      </w:r>
      <w:r>
        <w:rPr>
          <w:lang w:val="en-US"/>
        </w:rPr>
        <w:t>_</w:t>
      </w:r>
      <w:r w:rsidRPr="00AC0CEB">
        <w:t>\</w:t>
      </w:r>
    </w:p>
    <w:p w:rsidR="00D03AC2" w:rsidRPr="00AC0CEB" w:rsidRDefault="00D03AC2" w:rsidP="00D03AC2">
      <w:pPr>
        <w:rPr>
          <w:sz w:val="20"/>
          <w:szCs w:val="20"/>
        </w:rPr>
      </w:pPr>
      <w:r w:rsidRPr="00AC0CEB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  <w:lang w:val="en-US"/>
        </w:rPr>
        <w:t xml:space="preserve">          </w:t>
      </w:r>
      <w:r w:rsidRPr="00AC0CEB">
        <w:rPr>
          <w:sz w:val="20"/>
          <w:szCs w:val="20"/>
        </w:rPr>
        <w:t xml:space="preserve">   (</w:t>
      </w:r>
      <w:proofErr w:type="gramStart"/>
      <w:r w:rsidRPr="00AC0CEB">
        <w:rPr>
          <w:sz w:val="20"/>
          <w:szCs w:val="20"/>
        </w:rPr>
        <w:t xml:space="preserve">расшифровка)   </w:t>
      </w:r>
      <w:proofErr w:type="gramEnd"/>
      <w:r w:rsidRPr="00AC0CEB">
        <w:rPr>
          <w:sz w:val="20"/>
          <w:szCs w:val="20"/>
        </w:rPr>
        <w:t xml:space="preserve">                                </w:t>
      </w:r>
      <w:r>
        <w:rPr>
          <w:sz w:val="20"/>
          <w:szCs w:val="20"/>
          <w:lang w:val="en-US"/>
        </w:rPr>
        <w:t xml:space="preserve">                                       </w:t>
      </w:r>
      <w:r w:rsidRPr="00AC0CEB">
        <w:rPr>
          <w:sz w:val="20"/>
          <w:szCs w:val="20"/>
        </w:rPr>
        <w:t xml:space="preserve">   (расшифровка) </w:t>
      </w:r>
    </w:p>
    <w:p w:rsidR="00D03AC2" w:rsidRDefault="00D03AC2" w:rsidP="00D03AC2"/>
    <w:p w:rsidR="00D03AC2" w:rsidRPr="00AC0CEB" w:rsidRDefault="00D03AC2" w:rsidP="00D03AC2">
      <w:pPr>
        <w:rPr>
          <w:sz w:val="20"/>
          <w:szCs w:val="20"/>
        </w:rPr>
      </w:pPr>
    </w:p>
    <w:p w:rsidR="00D03AC2" w:rsidRDefault="00D03AC2" w:rsidP="00D03AC2"/>
    <w:p w:rsidR="00D03AC2" w:rsidRPr="00AC0CEB" w:rsidRDefault="00D03AC2" w:rsidP="00D03AC2">
      <w:pPr>
        <w:rPr>
          <w:lang w:val="en-US"/>
        </w:rPr>
      </w:pPr>
    </w:p>
    <w:p w:rsidR="00D03AC2" w:rsidRPr="00AC0CEB" w:rsidRDefault="00D03AC2" w:rsidP="00D03AC2">
      <w:pPr>
        <w:rPr>
          <w:lang w:val="en-US"/>
        </w:rPr>
      </w:pPr>
    </w:p>
    <w:p w:rsidR="00D03AC2" w:rsidRPr="00AC0CEB" w:rsidRDefault="00D03AC2" w:rsidP="00D03AC2">
      <w:pPr>
        <w:rPr>
          <w:lang w:val="en-US"/>
        </w:rPr>
      </w:pPr>
    </w:p>
    <w:p w:rsidR="00D03AC2" w:rsidRPr="00AC0CEB" w:rsidRDefault="00D03AC2" w:rsidP="00D03AC2">
      <w:pPr>
        <w:rPr>
          <w:lang w:val="en-US"/>
        </w:rPr>
      </w:pPr>
    </w:p>
    <w:p w:rsidR="004F62CF" w:rsidRDefault="004F62CF"/>
    <w:sectPr w:rsidR="004F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C2"/>
    <w:rsid w:val="000E7FC0"/>
    <w:rsid w:val="000F33B2"/>
    <w:rsid w:val="001019EF"/>
    <w:rsid w:val="001F34EC"/>
    <w:rsid w:val="003C3F8C"/>
    <w:rsid w:val="004E79B6"/>
    <w:rsid w:val="004F62CF"/>
    <w:rsid w:val="007A667A"/>
    <w:rsid w:val="007F38EA"/>
    <w:rsid w:val="00A04216"/>
    <w:rsid w:val="00BA2AE8"/>
    <w:rsid w:val="00C95F97"/>
    <w:rsid w:val="00D03AC2"/>
    <w:rsid w:val="00F1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52D47-7F06-48A3-96B3-758117C3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1061</Words>
  <Characters>7271</Characters>
  <Application>Microsoft Office Word</Application>
  <DocSecurity>0</DocSecurity>
  <Lines>125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Klaringa</dc:creator>
  <cp:keywords/>
  <dc:description/>
  <cp:lastModifiedBy>Klaringa</cp:lastModifiedBy>
  <cp:revision>6</cp:revision>
  <dcterms:created xsi:type="dcterms:W3CDTF">2021-03-26T15:23:00Z</dcterms:created>
  <dcterms:modified xsi:type="dcterms:W3CDTF">2021-03-27T15:12:00Z</dcterms:modified>
</cp:coreProperties>
</file>